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18" w:rsidRDefault="00E64A18" w:rsidP="00E64A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Outside the Lines Counseling, LLC</w:t>
      </w:r>
    </w:p>
    <w:p w:rsidR="00E64A18" w:rsidRDefault="00E64A18" w:rsidP="00E64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Amy Heilman, LCSW-C, Therapist</w:t>
      </w:r>
    </w:p>
    <w:p w:rsidR="00E64A18" w:rsidRDefault="00E64A18" w:rsidP="00E64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W. </w:t>
      </w:r>
      <w:proofErr w:type="spellStart"/>
      <w:r>
        <w:rPr>
          <w:b/>
          <w:bCs/>
          <w:sz w:val="28"/>
          <w:szCs w:val="28"/>
        </w:rPr>
        <w:t>Padonia</w:t>
      </w:r>
      <w:proofErr w:type="spellEnd"/>
      <w:r>
        <w:rPr>
          <w:b/>
          <w:bCs/>
          <w:sz w:val="28"/>
          <w:szCs w:val="28"/>
        </w:rPr>
        <w:t xml:space="preserve"> Road</w:t>
      </w:r>
    </w:p>
    <w:p w:rsidR="00E64A18" w:rsidRDefault="00E64A18" w:rsidP="00E64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Suite A-203</w:t>
      </w:r>
    </w:p>
    <w:p w:rsidR="00E64A18" w:rsidRDefault="00E64A18" w:rsidP="00E64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Lutherville, Maryland 21093</w:t>
      </w:r>
    </w:p>
    <w:p w:rsidR="00E64A18" w:rsidRDefault="00E64A18" w:rsidP="00E64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410-245-9722</w:t>
      </w:r>
    </w:p>
    <w:p w:rsidR="00E64A18" w:rsidRPr="00E64A18" w:rsidRDefault="00E64A18" w:rsidP="00E64A18">
      <w:pPr>
        <w:jc w:val="center"/>
        <w:rPr>
          <w:b/>
          <w:bCs/>
          <w:sz w:val="28"/>
          <w:szCs w:val="28"/>
        </w:rPr>
      </w:pPr>
    </w:p>
    <w:p w:rsidR="00E64A18" w:rsidRDefault="00E64A18" w:rsidP="00E64A18">
      <w:pPr>
        <w:jc w:val="center"/>
        <w:rPr>
          <w:b/>
          <w:bCs/>
        </w:rPr>
      </w:pPr>
      <w:r w:rsidRPr="00E64A18">
        <w:rPr>
          <w:b/>
          <w:bCs/>
        </w:rPr>
        <w:t>Financial Responsibility and Insurance Release Form</w:t>
      </w:r>
    </w:p>
    <w:p w:rsidR="00E64A18" w:rsidRPr="00E64A18" w:rsidRDefault="00E64A18" w:rsidP="00E64A18"/>
    <w:p w:rsidR="00E64A18" w:rsidRDefault="00E64A18" w:rsidP="00E64A18">
      <w:r w:rsidRPr="00E64A18">
        <w:t xml:space="preserve">I certify that I, or my dependent(s), have insurance coverage with_________________________________. I assign </w:t>
      </w:r>
      <w:r>
        <w:t>directly to Outside the Lines Counseling, LLC,</w:t>
      </w:r>
      <w:r w:rsidRPr="00E64A18">
        <w:t xml:space="preserve"> all insurance benefits payable for services rendered. I understand that I am responsible for fees incurred for services not paid by my insurance company, due to my deductible or </w:t>
      </w:r>
      <w:r w:rsidRPr="00E64A18">
        <w:rPr>
          <w:b/>
          <w:bCs/>
        </w:rPr>
        <w:t>failure to call and get authorization prior to the visit (if required)</w:t>
      </w:r>
      <w:r w:rsidRPr="00E64A18">
        <w:t xml:space="preserve">. </w:t>
      </w:r>
    </w:p>
    <w:p w:rsidR="00E64A18" w:rsidRPr="00E64A18" w:rsidRDefault="00E64A18" w:rsidP="00E64A18"/>
    <w:p w:rsidR="00E64A18" w:rsidRPr="00E64A18" w:rsidRDefault="00E64A18" w:rsidP="00E64A18">
      <w:r w:rsidRPr="00E64A18">
        <w:t>I hereb</w:t>
      </w:r>
      <w:r>
        <w:t>y authorize Outside the Lines Counseling, LLC</w:t>
      </w:r>
      <w:r w:rsidRPr="00E64A18">
        <w:t xml:space="preserve"> to release information to the above </w:t>
      </w:r>
      <w:r>
        <w:t>-</w:t>
      </w:r>
      <w:r w:rsidRPr="00E64A18">
        <w:t xml:space="preserve">mentioned insurance company, and their agents, in an effort to determine insurance benefits and obtaining payments. I authorize the use of my signature on all insurance claim submissions. </w:t>
      </w:r>
    </w:p>
    <w:p w:rsidR="00E64A18" w:rsidRDefault="00E64A18" w:rsidP="00E64A18">
      <w:r w:rsidRPr="00E64A18">
        <w:rPr>
          <w:b/>
          <w:bCs/>
        </w:rPr>
        <w:t xml:space="preserve">I understand that my appointment time is reserved for me and that I will be charged full fee for any appointment missed without 24 hours notice, except in cases of true emergencies. </w:t>
      </w:r>
      <w:r>
        <w:t xml:space="preserve"> I understand that if I am</w:t>
      </w:r>
      <w:bookmarkStart w:id="0" w:name="_GoBack"/>
      <w:bookmarkEnd w:id="0"/>
      <w:r>
        <w:t xml:space="preserve"> using insurance, if I miss an appointment, my insurance will not cover that appointment and I will be responsible for paying the full fee.</w:t>
      </w:r>
    </w:p>
    <w:p w:rsidR="00E64A18" w:rsidRPr="00E64A18" w:rsidRDefault="00E64A18" w:rsidP="00E64A18"/>
    <w:p w:rsidR="00E64A18" w:rsidRPr="00E64A18" w:rsidRDefault="00E64A18" w:rsidP="00E64A18">
      <w:r w:rsidRPr="00E64A18">
        <w:t xml:space="preserve">__________________________________ Client </w:t>
      </w:r>
      <w:r>
        <w:t>Signature</w:t>
      </w:r>
    </w:p>
    <w:p w:rsidR="00E64A18" w:rsidRPr="00E64A18" w:rsidRDefault="00E64A18" w:rsidP="00E64A18">
      <w:r w:rsidRPr="00E64A18">
        <w:t xml:space="preserve">__________________________________ Therapist Signature </w:t>
      </w:r>
    </w:p>
    <w:p w:rsidR="00E64A18" w:rsidRPr="00E64A18" w:rsidRDefault="00E64A18" w:rsidP="00E64A18"/>
    <w:p w:rsidR="00E64A18" w:rsidRPr="00E64A18" w:rsidRDefault="00E64A18" w:rsidP="00E64A18">
      <w:r w:rsidRPr="00E64A18">
        <w:t xml:space="preserve">__________________ Date </w:t>
      </w:r>
    </w:p>
    <w:p w:rsidR="00E64A18" w:rsidRPr="00E64A18" w:rsidRDefault="00E64A18" w:rsidP="00E64A18">
      <w:r w:rsidRPr="00E64A18">
        <w:t xml:space="preserve"> </w:t>
      </w:r>
    </w:p>
    <w:p w:rsidR="00C076DE" w:rsidRDefault="00C076DE"/>
    <w:sectPr w:rsidR="00C076DE" w:rsidSect="00C076DE"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18"/>
    <w:rsid w:val="00607D99"/>
    <w:rsid w:val="00C076DE"/>
    <w:rsid w:val="00E64A18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FE54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Macintosh Word</Application>
  <DocSecurity>0</DocSecurity>
  <Lines>9</Lines>
  <Paragraphs>2</Paragraphs>
  <ScaleCrop>false</ScaleCrop>
  <Company>Sheppard Pratt at Ellicott City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Heilman</dc:creator>
  <cp:keywords/>
  <dc:description/>
  <cp:lastModifiedBy>Amy  Heilman</cp:lastModifiedBy>
  <cp:revision>1</cp:revision>
  <dcterms:created xsi:type="dcterms:W3CDTF">2016-08-28T21:22:00Z</dcterms:created>
  <dcterms:modified xsi:type="dcterms:W3CDTF">2016-08-28T21:28:00Z</dcterms:modified>
</cp:coreProperties>
</file>